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7" w:rsidRDefault="00D35F07" w:rsidP="00D35F07">
      <w:pPr>
        <w:ind w:left="5040" w:firstLine="720"/>
      </w:pPr>
      <w:r>
        <w:t>From</w:t>
      </w:r>
    </w:p>
    <w:p w:rsidR="000C0770" w:rsidRDefault="000C0770" w:rsidP="00D35F07">
      <w:pPr>
        <w:pBdr>
          <w:top w:val="single" w:sz="12" w:space="1" w:color="auto"/>
          <w:bottom w:val="single" w:sz="12" w:space="1" w:color="auto"/>
        </w:pBdr>
        <w:ind w:left="5760"/>
      </w:pPr>
    </w:p>
    <w:p w:rsidR="000C0770" w:rsidRDefault="000C0770" w:rsidP="00D35F07">
      <w:pPr>
        <w:pBdr>
          <w:bottom w:val="single" w:sz="12" w:space="1" w:color="auto"/>
          <w:between w:val="single" w:sz="12" w:space="1" w:color="auto"/>
        </w:pBdr>
        <w:ind w:left="5760"/>
      </w:pPr>
    </w:p>
    <w:p w:rsidR="000C0770" w:rsidRDefault="000C0770" w:rsidP="00D35F07">
      <w:pPr>
        <w:pBdr>
          <w:bottom w:val="single" w:sz="12" w:space="1" w:color="auto"/>
          <w:between w:val="single" w:sz="12" w:space="1" w:color="auto"/>
        </w:pBdr>
        <w:ind w:left="5760"/>
      </w:pPr>
    </w:p>
    <w:p w:rsidR="000C0770" w:rsidRDefault="000C0770" w:rsidP="00D35F07">
      <w:pPr>
        <w:pBdr>
          <w:bottom w:val="single" w:sz="12" w:space="1" w:color="auto"/>
          <w:between w:val="single" w:sz="12" w:space="1" w:color="auto"/>
        </w:pBdr>
        <w:ind w:left="5760"/>
      </w:pPr>
    </w:p>
    <w:p w:rsidR="000C0770" w:rsidRDefault="000C0770" w:rsidP="00D35F07">
      <w:pPr>
        <w:pBdr>
          <w:bottom w:val="single" w:sz="12" w:space="1" w:color="auto"/>
          <w:between w:val="single" w:sz="12" w:space="1" w:color="auto"/>
        </w:pBdr>
        <w:ind w:left="5760"/>
      </w:pPr>
    </w:p>
    <w:p w:rsidR="000C0770" w:rsidRDefault="000C0770" w:rsidP="00D35F07">
      <w:pPr>
        <w:ind w:left="5760"/>
      </w:pPr>
    </w:p>
    <w:p w:rsidR="00D35F07" w:rsidRDefault="00D35F07" w:rsidP="00D35F07">
      <w:pPr>
        <w:ind w:left="5760"/>
      </w:pPr>
      <w:r>
        <w:t xml:space="preserve">Date: </w:t>
      </w:r>
      <w:r w:rsidR="000C0770">
        <w:t>_________________</w:t>
      </w:r>
    </w:p>
    <w:p w:rsidR="00D35F07" w:rsidRDefault="00D35F07" w:rsidP="00D35F07"/>
    <w:p w:rsidR="00D35F07" w:rsidRPr="00592D17" w:rsidRDefault="00D35F07" w:rsidP="00D35F07">
      <w:r w:rsidRPr="00592D17">
        <w:t>To,</w:t>
      </w:r>
    </w:p>
    <w:p w:rsidR="00D35F07" w:rsidRPr="00592D17" w:rsidRDefault="00D35F07" w:rsidP="00D35F07">
      <w:r w:rsidRPr="00592D17">
        <w:t>Vijeta Broking India Pvt Ltd,</w:t>
      </w:r>
    </w:p>
    <w:p w:rsidR="00D35F07" w:rsidRPr="00592D17" w:rsidRDefault="00D35F07" w:rsidP="00D35F07">
      <w:r w:rsidRPr="00592D17">
        <w:t>1/c,</w:t>
      </w:r>
      <w:r>
        <w:t xml:space="preserve"> </w:t>
      </w:r>
      <w:r w:rsidRPr="00592D17">
        <w:t>Jijibhoy Ind. Estate, 2nd Floor,</w:t>
      </w:r>
    </w:p>
    <w:p w:rsidR="00D35F07" w:rsidRPr="00592D17" w:rsidRDefault="00D35F07" w:rsidP="00D35F07">
      <w:r w:rsidRPr="00592D17">
        <w:t>Ram Mandir road, Opp. Vakharia estate,</w:t>
      </w:r>
    </w:p>
    <w:p w:rsidR="00D35F07" w:rsidRDefault="00D35F07" w:rsidP="00D35F07">
      <w:r w:rsidRPr="00592D17">
        <w:t xml:space="preserve">Goregaon (west), </w:t>
      </w:r>
    </w:p>
    <w:p w:rsidR="00D35F07" w:rsidRPr="00592D17" w:rsidRDefault="00D35F07" w:rsidP="00D35F07">
      <w:r w:rsidRPr="00592D17">
        <w:t>Mumbai – 400</w:t>
      </w:r>
      <w:r>
        <w:t xml:space="preserve"> </w:t>
      </w:r>
      <w:r w:rsidRPr="00592D17">
        <w:t>104.</w:t>
      </w:r>
    </w:p>
    <w:p w:rsidR="00D35F07" w:rsidRDefault="00D35F07" w:rsidP="00D35F07"/>
    <w:p w:rsidR="00D35F07" w:rsidRDefault="00D35F07" w:rsidP="00D35F07"/>
    <w:p w:rsidR="00D35F07" w:rsidRDefault="00D35F07" w:rsidP="00D35F07">
      <w:r>
        <w:t>Sub: Issue of New Delivery Instruction Slip Book.</w:t>
      </w:r>
    </w:p>
    <w:p w:rsidR="00D35F07" w:rsidRDefault="00D35F07" w:rsidP="00D35F07"/>
    <w:p w:rsidR="00D35F07" w:rsidRDefault="00D35F07" w:rsidP="00D35F07">
      <w:r>
        <w:t>Dear Sir,</w:t>
      </w:r>
    </w:p>
    <w:p w:rsidR="00D35F07" w:rsidRDefault="00D35F07" w:rsidP="00D35F07"/>
    <w:p w:rsidR="00D35F07" w:rsidRDefault="00D35F07" w:rsidP="00D35F07">
      <w:r>
        <w:t xml:space="preserve">I </w:t>
      </w:r>
      <w:r w:rsidR="000C0770">
        <w:t>______________________________</w:t>
      </w:r>
      <w:r>
        <w:t xml:space="preserve">, having Demat Account in your Firm i.e. Vijeta Broking India Pvt. Ltd. Vide Demat Account Number 12069500 </w:t>
      </w:r>
      <w:r w:rsidR="000C0770">
        <w:t>____________</w:t>
      </w:r>
      <w:proofErr w:type="gramStart"/>
      <w:r w:rsidR="000C0770">
        <w:t>_ .</w:t>
      </w:r>
      <w:proofErr w:type="gramEnd"/>
    </w:p>
    <w:p w:rsidR="00D35F07" w:rsidRDefault="00D35F07" w:rsidP="00D35F07"/>
    <w:p w:rsidR="00D35F07" w:rsidRDefault="00D35F07" w:rsidP="00D35F07">
      <w:r>
        <w:t>Kindly request you to please issue me a New Delivery Instruction Slip Book as I have misplaced my old DIS and also cancel my old Delivery Instruction Slip Book, old DIS Book no._____ &amp; Slip No._____ to ______.</w:t>
      </w:r>
    </w:p>
    <w:p w:rsidR="00D35F07" w:rsidRDefault="00D35F07" w:rsidP="00D35F07"/>
    <w:p w:rsidR="00D35F07" w:rsidRDefault="00D35F07" w:rsidP="00D35F07">
      <w:r>
        <w:t>Thanking You,</w:t>
      </w:r>
    </w:p>
    <w:p w:rsidR="00D35F07" w:rsidRDefault="00D35F07" w:rsidP="00D35F07"/>
    <w:p w:rsidR="00D35F07" w:rsidRDefault="00D35F07" w:rsidP="00D35F07">
      <w:r>
        <w:t>Yours Faithfully,</w:t>
      </w:r>
    </w:p>
    <w:p w:rsidR="00D35F07" w:rsidRDefault="00D35F07" w:rsidP="00D35F07"/>
    <w:p w:rsidR="00D35F07" w:rsidRDefault="00D35F07" w:rsidP="00D35F07"/>
    <w:p w:rsidR="00D35F07" w:rsidRDefault="00D35F07" w:rsidP="00D35F07"/>
    <w:p w:rsidR="00D35F07" w:rsidRDefault="00D35F07" w:rsidP="00D35F07"/>
    <w:p w:rsidR="00D35F07" w:rsidRDefault="00D35F07" w:rsidP="00D35F07">
      <w:r>
        <w:t>(</w:t>
      </w:r>
      <w:r w:rsidR="000C0770">
        <w:t>___________________________</w:t>
      </w:r>
      <w:r>
        <w:t xml:space="preserve">)          </w:t>
      </w:r>
    </w:p>
    <w:p w:rsidR="00D35F07" w:rsidRDefault="00D35F07" w:rsidP="00D35F07"/>
    <w:p w:rsidR="00D35F07" w:rsidRDefault="00D35F07" w:rsidP="00D35F07"/>
    <w:p w:rsidR="00D35F07" w:rsidRDefault="00D35F07" w:rsidP="00D35F07"/>
    <w:p w:rsidR="00D35F07" w:rsidRDefault="00D35F07"/>
    <w:sectPr w:rsidR="00D35F07" w:rsidSect="00DC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F07"/>
    <w:rsid w:val="000C0770"/>
    <w:rsid w:val="00D35F07"/>
    <w:rsid w:val="00DC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vitt</cp:lastModifiedBy>
  <cp:revision>2</cp:revision>
  <dcterms:created xsi:type="dcterms:W3CDTF">2016-05-12T04:11:00Z</dcterms:created>
  <dcterms:modified xsi:type="dcterms:W3CDTF">2016-05-12T04:11:00Z</dcterms:modified>
</cp:coreProperties>
</file>